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905E2" w:rsidR="00C34772" w:rsidRPr="0026421F" w:rsidRDefault="00607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A9A72" w:rsidR="00C34772" w:rsidRPr="00D339A1" w:rsidRDefault="00607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79926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0E40E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D9080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8F472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A1B7A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04765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E313C" w:rsidR="002A7340" w:rsidRPr="00CD56BA" w:rsidRDefault="0060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3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70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8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2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8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FF67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6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1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37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D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0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C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5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B7A4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82F96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C0126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F1A41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75CFF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7C5D6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3E3A0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7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6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4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F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7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D5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0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326C0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CC82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72E8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CEB09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8E9F1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43E3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3BE7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25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63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1F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3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04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1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54A11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A3F42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CFB12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CC6E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57423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F1991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C5180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7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9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8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5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565C7" w:rsidR="001835FB" w:rsidRPr="006D22CC" w:rsidRDefault="00607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48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F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14D61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D8E88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74F42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63500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E57FE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02856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D0FED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2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1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8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C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2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A6323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5C46A" w:rsidR="009A6C64" w:rsidRPr="00730585" w:rsidRDefault="0060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3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D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7A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F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F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A1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CE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5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7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AC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7D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CA9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E08" w:rsidRPr="00B537C7" w:rsidRDefault="00607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E9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E0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