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561D5" w:rsidR="00C34772" w:rsidRPr="0026421F" w:rsidRDefault="00A26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9A693" w:rsidR="00C34772" w:rsidRPr="00D339A1" w:rsidRDefault="00A26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4E8EB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97003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43DE0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465D0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39E60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B86EB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221A6" w:rsidR="002A7340" w:rsidRPr="00CD56BA" w:rsidRDefault="00A2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6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B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1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B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03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1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797BC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F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19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A3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6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9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5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3ADF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CCF7D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24F55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AAA22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343F2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20113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F1C5F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4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0B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A5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D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2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0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0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5D513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60196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6D53A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E60CE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749AE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DCBC9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4420A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C1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7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E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4B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2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F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6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156EA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3865A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8D6D0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D922B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B37AB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75AB2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D1945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0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60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5D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D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3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F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F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E75A0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B14A2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2830F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22F08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EBE06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B1294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CBF6E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32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3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A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31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CC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4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8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7BDF9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A06B8" w:rsidR="009A6C64" w:rsidRPr="00730585" w:rsidRDefault="00A2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5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6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9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6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9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F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0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9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E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F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74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F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E13" w:rsidRPr="00B537C7" w:rsidRDefault="00A26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FD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E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