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DB4C3" w:rsidR="00C34772" w:rsidRPr="0026421F" w:rsidRDefault="00EE4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52EDF" w:rsidR="00C34772" w:rsidRPr="00D339A1" w:rsidRDefault="00EE4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D4689" w:rsidR="002A7340" w:rsidRPr="00CD56BA" w:rsidRDefault="00EE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C1CC1" w:rsidR="002A7340" w:rsidRPr="00CD56BA" w:rsidRDefault="00EE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854D2" w:rsidR="002A7340" w:rsidRPr="00CD56BA" w:rsidRDefault="00EE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4BA91" w:rsidR="002A7340" w:rsidRPr="00CD56BA" w:rsidRDefault="00EE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65906" w:rsidR="002A7340" w:rsidRPr="00CD56BA" w:rsidRDefault="00EE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F6ECB" w:rsidR="002A7340" w:rsidRPr="00CD56BA" w:rsidRDefault="00EE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D20FD" w:rsidR="002A7340" w:rsidRPr="00CD56BA" w:rsidRDefault="00EE4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C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5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4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0E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B9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0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D04DC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4D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1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0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06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9D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E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04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4600F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F1B34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FBB44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39568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BE074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18F47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6A1AC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6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3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F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7A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EA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2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4F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C6705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4030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2E683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550B7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BD8A0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160F1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C7310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91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02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1F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6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26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10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70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CB3E0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1E76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9E366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19CDD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85EED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217DE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68946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D6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A5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56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BA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E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A5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CF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E2065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FB8B3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CB845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DA5C0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A378D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2D730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06081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DA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D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5E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C9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2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60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32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455B3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C0071" w:rsidR="009A6C64" w:rsidRPr="00730585" w:rsidRDefault="00EE4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2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B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B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E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F8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8A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9A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851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35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E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EF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8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2F4" w:rsidRPr="00B537C7" w:rsidRDefault="00EE4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576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2F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