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DE605" w:rsidR="00C34772" w:rsidRPr="0026421F" w:rsidRDefault="00C90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7D1E8" w:rsidR="00C34772" w:rsidRPr="00D339A1" w:rsidRDefault="00C90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98C62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17E31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CCD6D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7517D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C5E11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AA7A4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48307" w:rsidR="002A7340" w:rsidRPr="00CD56BA" w:rsidRDefault="00C90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B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D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0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A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1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1781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F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D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F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D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9A53B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B1529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7D866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0F737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09F7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E073E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2A397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4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7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8D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8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A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982FC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1F91F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3550B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56B41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9F6A0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0DD19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61B5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34C78" w:rsidR="001835FB" w:rsidRPr="006D22CC" w:rsidRDefault="00C90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F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9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8DA2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8AA79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2824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A4609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424DA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5FF1B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DF1F5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C6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D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A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D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8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BE13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E201F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AA5A3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86983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A68F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A51C6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09A8D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6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31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0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4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0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F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5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E6161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88A31" w:rsidR="009A6C64" w:rsidRPr="00730585" w:rsidRDefault="00C9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3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6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5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A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1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A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A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C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5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1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D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8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9AE" w:rsidRPr="00B537C7" w:rsidRDefault="00C90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0C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9A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