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489DF" w:rsidR="00C34772" w:rsidRPr="0026421F" w:rsidRDefault="00454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CFFB0" w:rsidR="00C34772" w:rsidRPr="00D339A1" w:rsidRDefault="00454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F031A" w:rsidR="002A7340" w:rsidRPr="00CD56BA" w:rsidRDefault="0045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D610A" w:rsidR="002A7340" w:rsidRPr="00CD56BA" w:rsidRDefault="0045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BDF85" w:rsidR="002A7340" w:rsidRPr="00CD56BA" w:rsidRDefault="0045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5906E" w:rsidR="002A7340" w:rsidRPr="00CD56BA" w:rsidRDefault="0045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BFFB1" w:rsidR="002A7340" w:rsidRPr="00CD56BA" w:rsidRDefault="0045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B9522" w:rsidR="002A7340" w:rsidRPr="00CD56BA" w:rsidRDefault="0045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17B74" w:rsidR="002A7340" w:rsidRPr="00CD56BA" w:rsidRDefault="0045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A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EB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A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EB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1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FE97C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E8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8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B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C9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4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AF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CF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55F76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D41D3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A33E8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A25EF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2B14B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BBC35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7FE0D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C2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32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62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E2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83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00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A1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99F9D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5210F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764CE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BA260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113C5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7FE8E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65E32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D2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24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31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0F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07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D6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86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722A2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35BB6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88792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E1F0C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EC65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16805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F1AD1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86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2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5A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9D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2A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05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4A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29542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76A7B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78892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123E4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5AEC0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A7EFC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DB961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4B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C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F0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A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DC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66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D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24B57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E6B3A" w:rsidR="009A6C64" w:rsidRPr="00730585" w:rsidRDefault="0045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61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4F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6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DB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16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0F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44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1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101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76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AE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AB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B76" w:rsidRPr="00B537C7" w:rsidRDefault="00454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60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B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