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AF730" w:rsidR="00C34772" w:rsidRPr="0026421F" w:rsidRDefault="00A12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EC83F" w:rsidR="00C34772" w:rsidRPr="00D339A1" w:rsidRDefault="00A12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F76F9" w:rsidR="002A7340" w:rsidRPr="00CD56BA" w:rsidRDefault="00A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B9FEC" w:rsidR="002A7340" w:rsidRPr="00CD56BA" w:rsidRDefault="00A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BE31D" w:rsidR="002A7340" w:rsidRPr="00CD56BA" w:rsidRDefault="00A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7A6FF" w:rsidR="002A7340" w:rsidRPr="00CD56BA" w:rsidRDefault="00A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6F563" w:rsidR="002A7340" w:rsidRPr="00CD56BA" w:rsidRDefault="00A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4149C" w:rsidR="002A7340" w:rsidRPr="00CD56BA" w:rsidRDefault="00A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87246" w:rsidR="002A7340" w:rsidRPr="00CD56BA" w:rsidRDefault="00A1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9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4A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8F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23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C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67C81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6C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74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7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B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50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4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3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7BA2A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4E504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E1834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88EC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77A3A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1853A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4F16D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D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29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36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0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8E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0C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EC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ABFE6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DDF81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AD1A0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1220A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8088C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8D337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C3EC3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0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4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8D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38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C9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B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CA01" w:rsidR="001835FB" w:rsidRPr="006D22CC" w:rsidRDefault="00A12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7E49B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E7C9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B38EF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86AE3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5E592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1FAB3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913F8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9C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B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42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9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4D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B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FF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6208C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BC673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5270A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9595D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B01EE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D0136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028AD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B7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8F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76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5F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5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4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56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A3E78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E048A" w:rsidR="009A6C64" w:rsidRPr="00730585" w:rsidRDefault="00A1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A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8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1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2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C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B8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1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78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C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866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C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78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B90" w:rsidRPr="00B537C7" w:rsidRDefault="00A12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F3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B9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