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73520" w:rsidR="00C34772" w:rsidRPr="0026421F" w:rsidRDefault="00DA3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4FFD8" w:rsidR="00C34772" w:rsidRPr="00D339A1" w:rsidRDefault="00DA3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E4F1C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C34BF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75C78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E6A08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3115A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8AAE6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139A0" w:rsidR="002A7340" w:rsidRPr="00CD56BA" w:rsidRDefault="00DA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D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E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9D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F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4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6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297AC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BA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78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36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F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5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D6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16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C098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039DB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367F1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3CF3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72061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7645D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57671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8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88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7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C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1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2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D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3A788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A6E83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CF2DD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A6FF4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0BC3E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01FD3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4B070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F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E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5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2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1A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16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A3D03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ABB74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F7173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718FF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4E87E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8E697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3231F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3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6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04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6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3FAA0" w:rsidR="001835FB" w:rsidRPr="006D22CC" w:rsidRDefault="00DA3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2F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7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F2EC1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259A8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A0402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11B11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78772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7E3F2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34189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1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65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8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0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0B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5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F80D9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FF660" w:rsidR="009A6C64" w:rsidRPr="00730585" w:rsidRDefault="00DA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D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6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F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8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62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ED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B7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C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58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F5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13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A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2CC" w:rsidRPr="00B537C7" w:rsidRDefault="00DA3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67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2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