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8494F" w:rsidR="00C34772" w:rsidRPr="0026421F" w:rsidRDefault="00833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C5361" w:rsidR="00C34772" w:rsidRPr="00D339A1" w:rsidRDefault="00833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5909D" w:rsidR="002A7340" w:rsidRPr="00CD56BA" w:rsidRDefault="0083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04DD1" w:rsidR="002A7340" w:rsidRPr="00CD56BA" w:rsidRDefault="0083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7D600" w:rsidR="002A7340" w:rsidRPr="00CD56BA" w:rsidRDefault="0083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BFAB0" w:rsidR="002A7340" w:rsidRPr="00CD56BA" w:rsidRDefault="0083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6B6CB" w:rsidR="002A7340" w:rsidRPr="00CD56BA" w:rsidRDefault="0083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B75EA" w:rsidR="002A7340" w:rsidRPr="00CD56BA" w:rsidRDefault="0083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FF022" w:rsidR="002A7340" w:rsidRPr="00CD56BA" w:rsidRDefault="0083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1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7A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9D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9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C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3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74FEA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A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C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B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FC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F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49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19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4F39C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0EA7A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DB2BD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4BD84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95F79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B0CEC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06EEF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27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FF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EF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7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08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B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65691" w:rsidR="001835FB" w:rsidRPr="006D22CC" w:rsidRDefault="00833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D291D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92900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AEA61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31B0A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63F25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D67BC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FCF87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F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6A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E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0F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17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1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3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88E0C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B7C8B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4527E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0379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728B8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CCDA7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ADF58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E4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5D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D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C1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A0D91" w:rsidR="001835FB" w:rsidRPr="006D22CC" w:rsidRDefault="00833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A6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70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9184E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AB7B2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70187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77322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22D54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4B3E9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B187C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64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5F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25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8D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1C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6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71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A93BC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2D583" w:rsidR="009A6C64" w:rsidRPr="00730585" w:rsidRDefault="0083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E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6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14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95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F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26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5D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D7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87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E2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2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A36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C4C" w:rsidRPr="00B537C7" w:rsidRDefault="00833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1C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C4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