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06728" w:rsidR="00C34772" w:rsidRPr="0026421F" w:rsidRDefault="00DB0A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6F340" w:rsidR="00C34772" w:rsidRPr="00D339A1" w:rsidRDefault="00DB0A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C52EB" w:rsidR="002A7340" w:rsidRPr="00CD56BA" w:rsidRDefault="00DB0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A582A" w:rsidR="002A7340" w:rsidRPr="00CD56BA" w:rsidRDefault="00DB0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DE3BA" w:rsidR="002A7340" w:rsidRPr="00CD56BA" w:rsidRDefault="00DB0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A212F" w:rsidR="002A7340" w:rsidRPr="00CD56BA" w:rsidRDefault="00DB0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D2C8F" w:rsidR="002A7340" w:rsidRPr="00CD56BA" w:rsidRDefault="00DB0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0BED0" w:rsidR="002A7340" w:rsidRPr="00CD56BA" w:rsidRDefault="00DB0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F421B" w:rsidR="002A7340" w:rsidRPr="00CD56BA" w:rsidRDefault="00DB0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2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41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5B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2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C6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32BF0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C7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3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42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0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9B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C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95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71C00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E41D3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4D499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3D363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1931F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E6746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4B75C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9E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03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C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17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61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C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B2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500A4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DB29D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51E5D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12AB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3072C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295A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4BE74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6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9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A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4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6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C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B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BF1F7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4B6D5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A0168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112EA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B8ABD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7C6BC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A8B30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E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6D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49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7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6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FF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A7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7CFA4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077DB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CB2D2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FE45D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C603F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AA39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0B181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5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2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5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8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52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E1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68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563D5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2FE42" w:rsidR="009A6C64" w:rsidRPr="00730585" w:rsidRDefault="00DB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A8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0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8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4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2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53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B0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2C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3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1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0E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7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AC9" w:rsidRPr="00B537C7" w:rsidRDefault="00DB0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32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AC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