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F59C3" w:rsidR="00C34772" w:rsidRPr="0026421F" w:rsidRDefault="00C44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05326" w:rsidR="00C34772" w:rsidRPr="00D339A1" w:rsidRDefault="00C44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05ADD" w:rsidR="002A7340" w:rsidRPr="00CD56BA" w:rsidRDefault="00C44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0666D" w:rsidR="002A7340" w:rsidRPr="00CD56BA" w:rsidRDefault="00C44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73EB3" w:rsidR="002A7340" w:rsidRPr="00CD56BA" w:rsidRDefault="00C44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7362A" w:rsidR="002A7340" w:rsidRPr="00CD56BA" w:rsidRDefault="00C44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8E837" w:rsidR="002A7340" w:rsidRPr="00CD56BA" w:rsidRDefault="00C44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DF032" w:rsidR="002A7340" w:rsidRPr="00CD56BA" w:rsidRDefault="00C44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255A2" w:rsidR="002A7340" w:rsidRPr="00CD56BA" w:rsidRDefault="00C44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3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0C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43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0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72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1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D26DE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6F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DD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DF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2B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82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76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8C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1855F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46DD0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9B802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50B18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DAAE6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2EBE4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288FA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67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57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51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77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22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04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D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3FBE0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A2A7C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BE443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B38A3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4801D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9AD63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B972F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28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CC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0A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8B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3C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D6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39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8C135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51CDF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28638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A20BA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39EFA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3B7E2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B7C9D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8E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17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3D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64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6B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22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84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B5D42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F0D94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AA0BA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2A6B0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609EA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6F05B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C2F4F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58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8C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4F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16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74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F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FC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E947A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D8243" w:rsidR="009A6C64" w:rsidRPr="00730585" w:rsidRDefault="00C44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D9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E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6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4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28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2E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8B4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8C6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BE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E64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656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F6C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04B" w:rsidRPr="00B537C7" w:rsidRDefault="00C44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A4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04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