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37527" w:rsidR="00C34772" w:rsidRPr="0026421F" w:rsidRDefault="00106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E9AC5" w:rsidR="00C34772" w:rsidRPr="00D339A1" w:rsidRDefault="00106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B70E7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F2607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232DE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157DA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41BDF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5ED95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95B49" w:rsidR="002A7340" w:rsidRPr="00CD56BA" w:rsidRDefault="00106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2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A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F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B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6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A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A7EBE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1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6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B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7F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2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36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D1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21F76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0B89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7121B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A8B5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73F54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613CD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DEAF7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4CF67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9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E7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81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52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806EE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E0041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312D7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11C4F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68243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5E717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C82A2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FDD50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4A5CD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8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7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0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F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C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8FB1F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9A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805B5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4C60B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A4212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FF1D9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3D2EF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839F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FE9CB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F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E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5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D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5A4D2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3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B5B90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F095D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19DDB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97BAF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DD823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5F17A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D8792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10AFF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18DB5" w:rsidR="001835FB" w:rsidRPr="006D22CC" w:rsidRDefault="00106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18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AC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9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D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6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F8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DF8A5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BF7DB" w:rsidR="009A6C64" w:rsidRPr="00730585" w:rsidRDefault="0010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3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8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C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E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3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8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0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F7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C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E6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0D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213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BB9" w:rsidRPr="00B537C7" w:rsidRDefault="00106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E0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BB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