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63F88" w:rsidR="00C34772" w:rsidRPr="0026421F" w:rsidRDefault="00FB5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88A44" w:rsidR="00C34772" w:rsidRPr="00D339A1" w:rsidRDefault="00FB5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442D0" w:rsidR="002A7340" w:rsidRPr="00CD56BA" w:rsidRDefault="00FB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F214D" w:rsidR="002A7340" w:rsidRPr="00CD56BA" w:rsidRDefault="00FB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EF728" w:rsidR="002A7340" w:rsidRPr="00CD56BA" w:rsidRDefault="00FB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55931" w:rsidR="002A7340" w:rsidRPr="00CD56BA" w:rsidRDefault="00FB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D9E2C" w:rsidR="002A7340" w:rsidRPr="00CD56BA" w:rsidRDefault="00FB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A0DDB" w:rsidR="002A7340" w:rsidRPr="00CD56BA" w:rsidRDefault="00FB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F8475" w:rsidR="002A7340" w:rsidRPr="00CD56BA" w:rsidRDefault="00FB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F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1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1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8E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7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9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9DD78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5E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46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9B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52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8E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13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20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7914D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FA08A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5491E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E81F6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FE3F3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44ABD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F5CCD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DF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E8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2C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C8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8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3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8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827EA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6027E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27882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67308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EADEE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46381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AAC2E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03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A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5C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7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37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A3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C1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E2F00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4D9E4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4AFB4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11974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F83A0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0BB13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70350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DD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7E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53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A3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82295" w:rsidR="001835FB" w:rsidRPr="006D22CC" w:rsidRDefault="00FB5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57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6C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F2B87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EBC70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B007C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09713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8EED3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00021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10CD9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5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FE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E5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0B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EC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1D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68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5B982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F3234" w:rsidR="009A6C64" w:rsidRPr="00730585" w:rsidRDefault="00FB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2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D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0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0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7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1A6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5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B2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A2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30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02A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60F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E81" w:rsidRPr="00B537C7" w:rsidRDefault="00FB5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28E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E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