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78FE6B2" w:rsidR="00364DA6" w:rsidRPr="00845081" w:rsidRDefault="002A6A6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March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A2251A" w:rsidR="004C2BDE" w:rsidRPr="002942BF" w:rsidRDefault="002A6A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E492B6" w:rsidR="004C2BDE" w:rsidRPr="002942BF" w:rsidRDefault="002A6A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631BDA" w:rsidR="004C2BDE" w:rsidRPr="002942BF" w:rsidRDefault="002A6A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084166" w:rsidR="004C2BDE" w:rsidRPr="002942BF" w:rsidRDefault="002A6A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FEFAC" w:rsidR="004C2BDE" w:rsidRPr="002942BF" w:rsidRDefault="002A6A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872808" w:rsidR="004C2BDE" w:rsidRPr="002942BF" w:rsidRDefault="002A6A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AC49CE" w:rsidR="004C2BDE" w:rsidRPr="002942BF" w:rsidRDefault="002A6A6E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8565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6C8B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40C5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990F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1997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DD1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47238" w:rsidR="003149D6" w:rsidRPr="002942BF" w:rsidRDefault="002A6A6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2349C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2FFAAB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9A16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F1ADB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F48C6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F8034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A1EA4A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4DBEA" w:rsidR="003149D6" w:rsidRPr="002942BF" w:rsidRDefault="002A6A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BE3E9" w:rsidR="003149D6" w:rsidRPr="002942BF" w:rsidRDefault="002A6A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8C13B" w:rsidR="003149D6" w:rsidRPr="002942BF" w:rsidRDefault="002A6A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3AFF8" w:rsidR="003149D6" w:rsidRPr="002942BF" w:rsidRDefault="002A6A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B9544" w:rsidR="003149D6" w:rsidRPr="002942BF" w:rsidRDefault="002A6A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3B983" w:rsidR="003149D6" w:rsidRPr="002942BF" w:rsidRDefault="002A6A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71857" w:rsidR="003149D6" w:rsidRPr="002942BF" w:rsidRDefault="002A6A6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3E582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D135D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69A51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22A37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F8A38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5D0B9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4ED95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6E9CD" w:rsidR="003149D6" w:rsidRPr="002942BF" w:rsidRDefault="002A6A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675C0" w:rsidR="003149D6" w:rsidRPr="002942BF" w:rsidRDefault="002A6A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298B1" w:rsidR="003149D6" w:rsidRPr="002942BF" w:rsidRDefault="002A6A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0BF2D" w:rsidR="003149D6" w:rsidRPr="002942BF" w:rsidRDefault="002A6A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6ACAE" w:rsidR="003149D6" w:rsidRPr="002942BF" w:rsidRDefault="002A6A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A0FA9" w:rsidR="003149D6" w:rsidRPr="002942BF" w:rsidRDefault="002A6A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7C230" w:rsidR="003149D6" w:rsidRPr="002942BF" w:rsidRDefault="002A6A6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94435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A500A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6B86A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4319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6CB60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8A7698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2A16F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2E723AB" w:rsidR="003149D6" w:rsidRPr="002942BF" w:rsidRDefault="002A6A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694424E" w:rsidR="003149D6" w:rsidRPr="002942BF" w:rsidRDefault="002A6A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5B38F7F" w:rsidR="003149D6" w:rsidRPr="002942BF" w:rsidRDefault="002A6A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4F3B582" w:rsidR="003149D6" w:rsidRPr="002942BF" w:rsidRDefault="002A6A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81247F9" w:rsidR="003149D6" w:rsidRPr="002942BF" w:rsidRDefault="002A6A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65A6A41" w:rsidR="003149D6" w:rsidRPr="002942BF" w:rsidRDefault="002A6A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DF21369" w:rsidR="003149D6" w:rsidRPr="002942BF" w:rsidRDefault="002A6A6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5054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0C0905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494B9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8719A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5FFBA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5AB07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ADF89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3A07609" w:rsidR="003149D6" w:rsidRPr="002942BF" w:rsidRDefault="002A6A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9A26B4D" w:rsidR="003149D6" w:rsidRPr="002942BF" w:rsidRDefault="002A6A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3B67E57" w:rsidR="003149D6" w:rsidRPr="002942BF" w:rsidRDefault="002A6A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76E907" w:rsidR="003149D6" w:rsidRPr="002942BF" w:rsidRDefault="002A6A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D0580C" w:rsidR="003149D6" w:rsidRPr="002942BF" w:rsidRDefault="002A6A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07BE307" w:rsidR="003149D6" w:rsidRPr="002942BF" w:rsidRDefault="002A6A6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2499967" w:rsidR="003149D6" w:rsidRPr="002942BF" w:rsidRDefault="002A6A6E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DDD1F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6FB57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B1991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7D678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ECE82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BC15E5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C8EB1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7C0C685" w:rsidR="003149D6" w:rsidRPr="002942BF" w:rsidRDefault="002A6A6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9814453" w:rsidR="003149D6" w:rsidRPr="002942BF" w:rsidRDefault="002A6A6E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F05DA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FB045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25B28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5EBA6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E7B27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98C88E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F26CFF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E96867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0856508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E31573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2C60892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5AE687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A6A6E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