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E2E2" w:rsidR="0061148E" w:rsidRPr="00C61931" w:rsidRDefault="00714A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E5B3" w:rsidR="0061148E" w:rsidRPr="00C61931" w:rsidRDefault="00714A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07AAF" w:rsidR="00B87ED3" w:rsidRPr="00944D28" w:rsidRDefault="0071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74B86" w:rsidR="00B87ED3" w:rsidRPr="00944D28" w:rsidRDefault="0071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FE516" w:rsidR="00B87ED3" w:rsidRPr="00944D28" w:rsidRDefault="0071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3320D" w:rsidR="00B87ED3" w:rsidRPr="00944D28" w:rsidRDefault="0071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7A631" w:rsidR="00B87ED3" w:rsidRPr="00944D28" w:rsidRDefault="0071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87151" w:rsidR="00B87ED3" w:rsidRPr="00944D28" w:rsidRDefault="0071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1D73E" w:rsidR="00B87ED3" w:rsidRPr="00944D28" w:rsidRDefault="00714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09C4F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3E0A1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516C6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CE0D8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A8D28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BE2A9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605EF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7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5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8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076FC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00D96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52EA8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30BAD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DA29C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EA8F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EBB87" w:rsidR="00B87ED3" w:rsidRPr="00944D28" w:rsidRDefault="00714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4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D1F83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92905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170F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A3918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3FD0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7794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77684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0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2B451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F33B7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A5C8B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624BC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09A1F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C2FC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64F7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513FC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21E8A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3F722" w:rsidR="00B87ED3" w:rsidRPr="00944D28" w:rsidRDefault="00714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C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5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1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33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2024-06-13T08:30:00.0000000Z</dcterms:modified>
</coreProperties>
</file>