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9F4B" w:rsidR="0061148E" w:rsidRPr="00C61931" w:rsidRDefault="00AA1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CB4E" w:rsidR="0061148E" w:rsidRPr="00C61931" w:rsidRDefault="00AA1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A0A4A" w:rsidR="00B87ED3" w:rsidRPr="00944D28" w:rsidRDefault="00AA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B38A1" w:rsidR="00B87ED3" w:rsidRPr="00944D28" w:rsidRDefault="00AA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38B55" w:rsidR="00B87ED3" w:rsidRPr="00944D28" w:rsidRDefault="00AA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111FD" w:rsidR="00B87ED3" w:rsidRPr="00944D28" w:rsidRDefault="00AA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9B6CF" w:rsidR="00B87ED3" w:rsidRPr="00944D28" w:rsidRDefault="00AA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5A738" w:rsidR="00B87ED3" w:rsidRPr="00944D28" w:rsidRDefault="00AA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DBCE4" w:rsidR="00B87ED3" w:rsidRPr="00944D28" w:rsidRDefault="00AA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8D5DB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3CE88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E626A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78117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324B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CDF74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A56D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F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5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1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FD0C0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D410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35A24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6641E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54FE5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B161A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240F" w:rsidR="00B87ED3" w:rsidRPr="00944D28" w:rsidRDefault="00AA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A43C0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9434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C08F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0209D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3E4F6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4068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08B6E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FEC7" w:rsidR="00B87ED3" w:rsidRPr="00944D28" w:rsidRDefault="00AA1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C64AB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2451D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F2AC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CDA42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46DF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E2898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67E7C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87D8E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74262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AD8AC" w:rsidR="00B87ED3" w:rsidRPr="00944D28" w:rsidRDefault="00AA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6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0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9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9A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7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8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2024-06-13T08:19:00.0000000Z</dcterms:modified>
</coreProperties>
</file>