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47F2" w:rsidR="0061148E" w:rsidRPr="00C61931" w:rsidRDefault="00361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85C7" w:rsidR="0061148E" w:rsidRPr="00C61931" w:rsidRDefault="00361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AAFDC" w:rsidR="00B87ED3" w:rsidRPr="00944D28" w:rsidRDefault="003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833ED" w:rsidR="00B87ED3" w:rsidRPr="00944D28" w:rsidRDefault="003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027AB" w:rsidR="00B87ED3" w:rsidRPr="00944D28" w:rsidRDefault="003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D812D" w:rsidR="00B87ED3" w:rsidRPr="00944D28" w:rsidRDefault="003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3A52A" w:rsidR="00B87ED3" w:rsidRPr="00944D28" w:rsidRDefault="003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994B1" w:rsidR="00B87ED3" w:rsidRPr="00944D28" w:rsidRDefault="003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6E742" w:rsidR="00B87ED3" w:rsidRPr="00944D28" w:rsidRDefault="003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E8CF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8580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0F06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3C110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D6735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A0192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52880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8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EE0DB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88868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2D1E0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794E2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A261A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16737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4DC2" w:rsidR="00B87ED3" w:rsidRPr="00944D28" w:rsidRDefault="003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6B34F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E771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FAD0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0E64E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54FA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E4855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41B33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4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AC3D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F9DD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544F1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912E7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555A3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B7416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0FFEC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B99F5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965F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E40C5" w:rsidR="00B87ED3" w:rsidRPr="00944D28" w:rsidRDefault="003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1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7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D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3167" w:rsidR="00B87ED3" w:rsidRPr="00944D28" w:rsidRDefault="0036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338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2024-06-13T06:55:00.0000000Z</dcterms:modified>
</coreProperties>
</file>