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1408" w:rsidR="0061148E" w:rsidRPr="00C61931" w:rsidRDefault="004B5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267E" w:rsidR="0061148E" w:rsidRPr="00C61931" w:rsidRDefault="004B5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6C370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2C5EB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9A72F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71C33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1931F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46514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C93A7" w:rsidR="00B87ED3" w:rsidRPr="00944D28" w:rsidRDefault="004B5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EDE99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5EF2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F6A6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B123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C954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A51A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7E1F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6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A1F1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E0C7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21DBE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1C2F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D4D4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5B11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1A32" w:rsidR="00B87ED3" w:rsidRPr="00944D28" w:rsidRDefault="004B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9E15" w:rsidR="00B87ED3" w:rsidRPr="00944D28" w:rsidRDefault="004B5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159E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95D8D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1F42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F02A0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A10D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1CF4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C0A6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3DBA" w:rsidR="00B87ED3" w:rsidRPr="00944D28" w:rsidRDefault="004B5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CDE92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BF8C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2BFF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6D757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E2DA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E1D6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E759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0FAD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71E9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DBB8" w:rsidR="00B87ED3" w:rsidRPr="00944D28" w:rsidRDefault="004B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4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4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6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1F4A9A"/>
    <w:rsid w:val="003441B6"/>
    <w:rsid w:val="004324DA"/>
    <w:rsid w:val="00456274"/>
    <w:rsid w:val="004A7085"/>
    <w:rsid w:val="004B57A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2024-06-13T06:13:00.0000000Z</dcterms:modified>
</coreProperties>
</file>