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45DC" w:rsidR="0061148E" w:rsidRPr="00C61931" w:rsidRDefault="00022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9B29" w:rsidR="0061148E" w:rsidRPr="00C61931" w:rsidRDefault="00022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A439B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A12B3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53C14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EF1C4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21A37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91245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CADB3" w:rsidR="00B87ED3" w:rsidRPr="00944D28" w:rsidRDefault="00022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BC00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0973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96C3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A2BBF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FBA82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A818A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ACF8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5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1DEDE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A9D1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3EB4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FB85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A7E3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1303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00D51" w:rsidR="00B87ED3" w:rsidRPr="00944D28" w:rsidRDefault="00022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CB6F" w:rsidR="00B87ED3" w:rsidRPr="00944D28" w:rsidRDefault="0002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C04A" w:rsidR="00B87ED3" w:rsidRPr="00944D28" w:rsidRDefault="00022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C74D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80CB8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99CE3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1720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E948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4CEC9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6027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5441F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19AB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4ADD3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F54A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0EFA9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215ED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47F1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D34A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7699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7039" w:rsidR="00B87ED3" w:rsidRPr="00944D28" w:rsidRDefault="00022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C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4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60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2024-06-13T05:45:00.0000000Z</dcterms:modified>
</coreProperties>
</file>