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D5AD" w:rsidR="0061148E" w:rsidRPr="00C61931" w:rsidRDefault="00284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A1A5" w:rsidR="0061148E" w:rsidRPr="00C61931" w:rsidRDefault="00284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3598F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968FD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FC696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BCD02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8AA72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574C5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599DF" w:rsidR="00B87ED3" w:rsidRPr="00944D28" w:rsidRDefault="0028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941F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3DBB1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B220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9B529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02D3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5F64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BF177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7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0078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CAF0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6573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1946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E879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18260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37FB" w:rsidR="00B87ED3" w:rsidRPr="00944D28" w:rsidRDefault="0028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39CF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7F794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799E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471D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C3AE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3873B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A07D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7267" w:rsidR="00B87ED3" w:rsidRPr="00944D28" w:rsidRDefault="0028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9641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78263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384A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B23FC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A6D1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14CF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39E8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0F1C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63A3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9FED6" w:rsidR="00B87ED3" w:rsidRPr="00944D28" w:rsidRDefault="0028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6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A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C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2024-06-13T05:04:00.0000000Z</dcterms:modified>
</coreProperties>
</file>