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728A" w:rsidR="0061148E" w:rsidRPr="00C61931" w:rsidRDefault="00CD6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5EE3" w:rsidR="0061148E" w:rsidRPr="00C61931" w:rsidRDefault="00CD6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CCA37" w:rsidR="00B87ED3" w:rsidRPr="00944D28" w:rsidRDefault="00CD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E8158" w:rsidR="00B87ED3" w:rsidRPr="00944D28" w:rsidRDefault="00CD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36B23" w:rsidR="00B87ED3" w:rsidRPr="00944D28" w:rsidRDefault="00CD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9ADDD" w:rsidR="00B87ED3" w:rsidRPr="00944D28" w:rsidRDefault="00CD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1F93A" w:rsidR="00B87ED3" w:rsidRPr="00944D28" w:rsidRDefault="00CD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6ABFE" w:rsidR="00B87ED3" w:rsidRPr="00944D28" w:rsidRDefault="00CD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E8F49" w:rsidR="00B87ED3" w:rsidRPr="00944D28" w:rsidRDefault="00CD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585B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B9C84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05087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C509D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DDD1A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CF7ED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76C05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C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0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E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D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7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F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8F644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A2320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D4CEC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7C74A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39A10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790DF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4EB0" w:rsidR="00B87ED3" w:rsidRPr="00944D28" w:rsidRDefault="00C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29B6" w:rsidR="00B87ED3" w:rsidRPr="00944D28" w:rsidRDefault="00CD6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BA229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35AA9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F2C4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43571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CE508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9FE17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692C4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9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13F8F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DD335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35F83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F5E88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9F1AB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12229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45034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80054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59F76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38691" w:rsidR="00B87ED3" w:rsidRPr="00944D28" w:rsidRDefault="00C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0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F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9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7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3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6E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