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3F56C" w:rsidR="0061148E" w:rsidRPr="00C61931" w:rsidRDefault="008909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571FC" w:rsidR="0061148E" w:rsidRPr="00C61931" w:rsidRDefault="008909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AA3B5" w:rsidR="00B87ED3" w:rsidRPr="00944D28" w:rsidRDefault="0089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505C9" w:rsidR="00B87ED3" w:rsidRPr="00944D28" w:rsidRDefault="0089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77382" w:rsidR="00B87ED3" w:rsidRPr="00944D28" w:rsidRDefault="0089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0415E" w:rsidR="00B87ED3" w:rsidRPr="00944D28" w:rsidRDefault="0089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F1F66" w:rsidR="00B87ED3" w:rsidRPr="00944D28" w:rsidRDefault="0089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33A75" w:rsidR="00B87ED3" w:rsidRPr="00944D28" w:rsidRDefault="0089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C069B" w:rsidR="00B87ED3" w:rsidRPr="00944D28" w:rsidRDefault="0089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50405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39F3F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4A808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23822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B7CEC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5D913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8FBFE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8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1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F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0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5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81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D7949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EC9D5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BE4A6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51E26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FED76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F0928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E6943" w:rsidR="00B87ED3" w:rsidRPr="00944D28" w:rsidRDefault="0089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EDBD6" w:rsidR="00B87ED3" w:rsidRPr="00944D28" w:rsidRDefault="00890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1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F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5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F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535BA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4260A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23158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CB499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8109C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FC6FA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15AB0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B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8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1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5901" w:rsidR="00B87ED3" w:rsidRPr="00944D28" w:rsidRDefault="00890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E6E19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2F477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5CA40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4E658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97A33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11BB5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27A21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2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C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1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0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4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9BD74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ECD8B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A7B43" w:rsidR="00B87ED3" w:rsidRPr="00944D28" w:rsidRDefault="0089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B0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26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9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50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9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2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4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3D"/>
    <w:rsid w:val="00810317"/>
    <w:rsid w:val="008348EC"/>
    <w:rsid w:val="0088636F"/>
    <w:rsid w:val="008909B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2024-06-13T03:39:00.0000000Z</dcterms:modified>
</coreProperties>
</file>