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18EC" w:rsidR="0061148E" w:rsidRPr="00C61931" w:rsidRDefault="006A7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B17E" w:rsidR="0061148E" w:rsidRPr="00C61931" w:rsidRDefault="006A7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EB43D" w:rsidR="00B87ED3" w:rsidRPr="00944D28" w:rsidRDefault="006A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5F054" w:rsidR="00B87ED3" w:rsidRPr="00944D28" w:rsidRDefault="006A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29E0A" w:rsidR="00B87ED3" w:rsidRPr="00944D28" w:rsidRDefault="006A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6E6DB" w:rsidR="00B87ED3" w:rsidRPr="00944D28" w:rsidRDefault="006A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0B5C1" w:rsidR="00B87ED3" w:rsidRPr="00944D28" w:rsidRDefault="006A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2EEFB" w:rsidR="00B87ED3" w:rsidRPr="00944D28" w:rsidRDefault="006A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468C5" w:rsidR="00B87ED3" w:rsidRPr="00944D28" w:rsidRDefault="006A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80FF8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33C55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30B5D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7018B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A8783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E642D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A7EBC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CD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2BF19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E4AC8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2E083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BF3DF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AE1FA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7D734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CCADE" w:rsidR="00B87ED3" w:rsidRPr="00944D28" w:rsidRDefault="006A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57CBF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84404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0CDD9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F5A44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480C0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63A97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96272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6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1D12" w:rsidR="00B87ED3" w:rsidRPr="00944D28" w:rsidRDefault="006A7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CF5E0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1B9D9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AF3E0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EB591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92356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EBA88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F8A26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8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0026E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7EEC0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3C38E" w:rsidR="00B87ED3" w:rsidRPr="00944D28" w:rsidRDefault="006A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FD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E1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8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F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2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66F"/>
    <w:rsid w:val="006A7F3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2025-07-19T09:29:00.0000000Z</dcterms:modified>
</coreProperties>
</file>