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3398" w:rsidR="0061148E" w:rsidRPr="00C61931" w:rsidRDefault="00110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8171" w:rsidR="0061148E" w:rsidRPr="00C61931" w:rsidRDefault="00110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AA35A" w:rsidR="00B87ED3" w:rsidRPr="00944D28" w:rsidRDefault="0011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1E781" w:rsidR="00B87ED3" w:rsidRPr="00944D28" w:rsidRDefault="0011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30A98" w:rsidR="00B87ED3" w:rsidRPr="00944D28" w:rsidRDefault="0011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15DC7" w:rsidR="00B87ED3" w:rsidRPr="00944D28" w:rsidRDefault="0011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A531D" w:rsidR="00B87ED3" w:rsidRPr="00944D28" w:rsidRDefault="0011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1F669" w:rsidR="00B87ED3" w:rsidRPr="00944D28" w:rsidRDefault="0011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5183A" w:rsidR="00B87ED3" w:rsidRPr="00944D28" w:rsidRDefault="0011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7A0B6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53396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97EEF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DBFD8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6135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A2E16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24AF5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4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CC8A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1BFCC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0189C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02806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BD36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7FF53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5DE26" w:rsidR="00B87ED3" w:rsidRPr="00944D28" w:rsidRDefault="0011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5D2AD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8CB0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6046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F99C8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CF32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367C0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A5BA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D3D5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48B61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3562B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2D568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58AE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EB3DE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111F1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F702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39C3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CF3A" w:rsidR="00B87ED3" w:rsidRPr="00944D28" w:rsidRDefault="0011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7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4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E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6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4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