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FB56" w:rsidR="0061148E" w:rsidRPr="00C61931" w:rsidRDefault="002D72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9749" w:rsidR="0061148E" w:rsidRPr="00C61931" w:rsidRDefault="002D72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08494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E2C2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45D17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3AA6D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FC1CC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3EB83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FF6AC" w:rsidR="00B87ED3" w:rsidRPr="00944D28" w:rsidRDefault="002D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F0AE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5B87F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67E1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7E4A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EFCD0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37055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3129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E583F" w:rsidR="00B87ED3" w:rsidRPr="00944D28" w:rsidRDefault="002D7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A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EC77A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5721B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99CB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B5C2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40DF3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FFF1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55B1" w:rsidR="00B87ED3" w:rsidRPr="00944D28" w:rsidRDefault="002D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75925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B024D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09E5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E8722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2CE9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6312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A9AD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CE72C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8264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3EB6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57B9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E7F07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66907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764C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1A67" w:rsidR="00B87ED3" w:rsidRPr="00944D28" w:rsidRDefault="002D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91AF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21692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ADBE7" w:rsidR="00B87ED3" w:rsidRPr="00944D28" w:rsidRDefault="002D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A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D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4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2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