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F24B3" w:rsidR="0061148E" w:rsidRPr="00C61931" w:rsidRDefault="007D1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7EE5" w:rsidR="0061148E" w:rsidRPr="00C61931" w:rsidRDefault="007D1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B35BB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26309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266F3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DBA50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3E2A4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880F6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C0DB4" w:rsidR="00B87ED3" w:rsidRPr="00944D28" w:rsidRDefault="007D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C1A7D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B16C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32C61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2BEF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7611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C0E8B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BE14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D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D58A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F4FE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0BBB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C5C8F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EA554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9DE5E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3EB6" w:rsidR="00B87ED3" w:rsidRPr="00944D28" w:rsidRDefault="007D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B9036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45F8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DAA5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735B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0858B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E048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10C55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F9BD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215C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1E59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441BE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6EF2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16628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98A8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1F0F2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09536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00AD" w:rsidR="00B87ED3" w:rsidRPr="00944D28" w:rsidRDefault="007D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1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8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9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F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2024-06-12T19:39:00.0000000Z</dcterms:modified>
</coreProperties>
</file>