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4AA5" w:rsidR="0061148E" w:rsidRPr="00C61931" w:rsidRDefault="00264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E6E2" w:rsidR="0061148E" w:rsidRPr="00C61931" w:rsidRDefault="00264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F3EDA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67A0A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13C11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33E29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07BDB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445F2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E77ED" w:rsidR="00B87ED3" w:rsidRPr="00944D28" w:rsidRDefault="0026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9CAD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4A47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AA86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3C59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879C7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E9D7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E423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5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6795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B891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62C52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6938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9C7A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9A1C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B93E" w:rsidR="00B87ED3" w:rsidRPr="00944D28" w:rsidRDefault="0026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210D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FC7AB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C6A9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D00EE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B723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C450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09CF3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B2349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616D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7506C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B4B6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E8C8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08F9E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134B7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C936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33A1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D869" w:rsidR="00B87ED3" w:rsidRPr="00944D28" w:rsidRDefault="0026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B82D" w:rsidR="00B87ED3" w:rsidRPr="00944D28" w:rsidRDefault="0026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D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2022-10-26T06:12:00.0000000Z</dcterms:modified>
</coreProperties>
</file>