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E411" w:rsidR="0061148E" w:rsidRPr="00C61931" w:rsidRDefault="00F30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5F1F" w:rsidR="0061148E" w:rsidRPr="00C61931" w:rsidRDefault="00F30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90D29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DA489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B3250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B6946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1092E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65CD7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05D8E" w:rsidR="00B87ED3" w:rsidRPr="00944D28" w:rsidRDefault="00F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0577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9A2CA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83FD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7660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103E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60759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2C7B8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C9B8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83466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A8102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9EFDB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B03D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8C9FB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F340" w:rsidR="00B87ED3" w:rsidRPr="00944D28" w:rsidRDefault="00F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C73CB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282DA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E1FC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C0CC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4A90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69C9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C86BF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A8A1" w:rsidR="00B87ED3" w:rsidRPr="00944D28" w:rsidRDefault="00F3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39ED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693E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62871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21A5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D1AD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7BED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91B5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88A13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5E50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1D137" w:rsidR="00B87ED3" w:rsidRPr="00944D28" w:rsidRDefault="00F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6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C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0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2024-06-12T17:35:00.0000000Z</dcterms:modified>
</coreProperties>
</file>