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91A5" w:rsidR="0061148E" w:rsidRPr="00C61931" w:rsidRDefault="00100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8796" w:rsidR="0061148E" w:rsidRPr="00C61931" w:rsidRDefault="00100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1DA92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1E3E0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B5210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C4180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BC901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4ACC9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AD6D5" w:rsidR="00B87ED3" w:rsidRPr="00944D28" w:rsidRDefault="0010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B436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CDF34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AB49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94C1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96CF9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6108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47A4B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7804" w:rsidR="00B87ED3" w:rsidRPr="00944D28" w:rsidRDefault="00100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8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2143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8806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2ED6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389F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615F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5A74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59A78" w:rsidR="00B87ED3" w:rsidRPr="00944D28" w:rsidRDefault="0010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66FA3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F327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8055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037B8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EB8E9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514D6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7D1A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8EFA" w:rsidR="00B87ED3" w:rsidRPr="00944D28" w:rsidRDefault="0010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832C0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1B843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5BC0C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39813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91B0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32B35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6A12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FC08A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5E8E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4A3C1" w:rsidR="00B87ED3" w:rsidRPr="00944D28" w:rsidRDefault="0010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C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9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A5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2024-06-12T17:28:00.0000000Z</dcterms:modified>
</coreProperties>
</file>