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FB95" w:rsidR="0061148E" w:rsidRPr="00C61931" w:rsidRDefault="002240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4831" w:rsidR="0061148E" w:rsidRPr="00C61931" w:rsidRDefault="002240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1F7EA" w:rsidR="00B87ED3" w:rsidRPr="00944D28" w:rsidRDefault="0022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BB778" w:rsidR="00B87ED3" w:rsidRPr="00944D28" w:rsidRDefault="0022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3D9FB" w:rsidR="00B87ED3" w:rsidRPr="00944D28" w:rsidRDefault="0022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7434D" w:rsidR="00B87ED3" w:rsidRPr="00944D28" w:rsidRDefault="0022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381AC" w:rsidR="00B87ED3" w:rsidRPr="00944D28" w:rsidRDefault="0022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23E0C" w:rsidR="00B87ED3" w:rsidRPr="00944D28" w:rsidRDefault="0022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0E332" w:rsidR="00B87ED3" w:rsidRPr="00944D28" w:rsidRDefault="0022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80F43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E0791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21DD3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FF0C4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A522F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B2F01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2439A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E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F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F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7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2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6A129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0E5DD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891E4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DEE1C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A80E8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45C69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1F241" w:rsidR="00B87ED3" w:rsidRPr="00944D28" w:rsidRDefault="0022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1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1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9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8C451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C3C14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26AF7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05E1E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8410F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70DE6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46EB6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0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9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52BC" w:rsidR="00B87ED3" w:rsidRPr="00944D28" w:rsidRDefault="00224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8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08BD7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1BAC5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2107D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3E5CE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F3211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5D7D0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8F36D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1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6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3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0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5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F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65468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09AB5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AD0B2" w:rsidR="00B87ED3" w:rsidRPr="00944D28" w:rsidRDefault="0022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D8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8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C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D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0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B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4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0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A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9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0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46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2025-07-18T20:12:00.0000000Z</dcterms:modified>
</coreProperties>
</file>