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CF5C" w:rsidR="0061148E" w:rsidRPr="00C61931" w:rsidRDefault="00FD2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C96B" w:rsidR="0061148E" w:rsidRPr="00C61931" w:rsidRDefault="00FD2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7D826" w:rsidR="00B87ED3" w:rsidRPr="00944D28" w:rsidRDefault="00FD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EC3AB" w:rsidR="00B87ED3" w:rsidRPr="00944D28" w:rsidRDefault="00FD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21820" w:rsidR="00B87ED3" w:rsidRPr="00944D28" w:rsidRDefault="00FD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53911" w:rsidR="00B87ED3" w:rsidRPr="00944D28" w:rsidRDefault="00FD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79CA3" w:rsidR="00B87ED3" w:rsidRPr="00944D28" w:rsidRDefault="00FD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910A6" w:rsidR="00B87ED3" w:rsidRPr="00944D28" w:rsidRDefault="00FD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4DE86" w:rsidR="00B87ED3" w:rsidRPr="00944D28" w:rsidRDefault="00FD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EE1C3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C62F4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705CD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DE489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F5071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2E761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53274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7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C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6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D6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BD45B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7F26E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DCF9A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8DC05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66671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2EB5B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B0480" w:rsidR="00B87ED3" w:rsidRPr="00944D28" w:rsidRDefault="00FD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E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9F69B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0ADDC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829A2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63A12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F6827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1BA05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484EE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A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B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6AE46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E7DA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1BDE0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B9AB7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9D44B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05433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77630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8B912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A7808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0F1D1" w:rsidR="00B87ED3" w:rsidRPr="00944D28" w:rsidRDefault="00FD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8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C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7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E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4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0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