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CB2E" w:rsidR="0061148E" w:rsidRPr="00C61931" w:rsidRDefault="003E3E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981A7" w:rsidR="0061148E" w:rsidRPr="00C61931" w:rsidRDefault="003E3E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27C06" w:rsidR="00B87ED3" w:rsidRPr="00944D28" w:rsidRDefault="003E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88726" w:rsidR="00B87ED3" w:rsidRPr="00944D28" w:rsidRDefault="003E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B79C9" w:rsidR="00B87ED3" w:rsidRPr="00944D28" w:rsidRDefault="003E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E23D4" w:rsidR="00B87ED3" w:rsidRPr="00944D28" w:rsidRDefault="003E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43CC9" w:rsidR="00B87ED3" w:rsidRPr="00944D28" w:rsidRDefault="003E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38EDF" w:rsidR="00B87ED3" w:rsidRPr="00944D28" w:rsidRDefault="003E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1CEFE" w:rsidR="00B87ED3" w:rsidRPr="00944D28" w:rsidRDefault="003E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06611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D1E1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57484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64132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3E446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1E12D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9847C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8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3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F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8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5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114F1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7F590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D4052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A5C4D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9B00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4891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E4369" w:rsidR="00B87ED3" w:rsidRPr="00944D28" w:rsidRDefault="003E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4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9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D2039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5E12C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FA75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50EE2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1D3A9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D0EA3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A7B17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0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F9540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92382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7C411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A04F0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5D12D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B2C96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23CF2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E0240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895FA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57BF" w:rsidR="00B87ED3" w:rsidRPr="00944D28" w:rsidRDefault="003E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D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35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2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B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2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E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