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051B" w:rsidR="0061148E" w:rsidRPr="00C61931" w:rsidRDefault="004A0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E66E" w:rsidR="0061148E" w:rsidRPr="00C61931" w:rsidRDefault="004A0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C272E" w:rsidR="00B87ED3" w:rsidRPr="00944D28" w:rsidRDefault="004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4C6C0" w:rsidR="00B87ED3" w:rsidRPr="00944D28" w:rsidRDefault="004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D1CBC" w:rsidR="00B87ED3" w:rsidRPr="00944D28" w:rsidRDefault="004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284F0" w:rsidR="00B87ED3" w:rsidRPr="00944D28" w:rsidRDefault="004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37B93" w:rsidR="00B87ED3" w:rsidRPr="00944D28" w:rsidRDefault="004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E1731" w:rsidR="00B87ED3" w:rsidRPr="00944D28" w:rsidRDefault="004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BDB93" w:rsidR="00B87ED3" w:rsidRPr="00944D28" w:rsidRDefault="004A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2059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2FFC0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89A3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79B00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F152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38DF1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AEAE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0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CCA95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E22EA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668C3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40A2C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3E26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A36E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9A4CD" w:rsidR="00B87ED3" w:rsidRPr="00944D28" w:rsidRDefault="004A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26E61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FB601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08077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19620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6A3D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C5184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14FD1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874E" w:rsidR="00B87ED3" w:rsidRPr="00944D28" w:rsidRDefault="004A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1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07C8" w:rsidR="00B87ED3" w:rsidRPr="00944D28" w:rsidRDefault="004A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F7F8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CF896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632C9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8984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4DDAE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B8ECF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2276E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06C34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AD498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15134" w:rsidR="00B87ED3" w:rsidRPr="00944D28" w:rsidRDefault="004A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6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2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6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E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9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23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E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