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4874A" w:rsidR="0061148E" w:rsidRPr="00C61931" w:rsidRDefault="00696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225FC" w:rsidR="0061148E" w:rsidRPr="00C61931" w:rsidRDefault="00696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D41B2" w:rsidR="00B87ED3" w:rsidRPr="00944D28" w:rsidRDefault="006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24421" w:rsidR="00B87ED3" w:rsidRPr="00944D28" w:rsidRDefault="006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FBAED" w:rsidR="00B87ED3" w:rsidRPr="00944D28" w:rsidRDefault="006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10EFC" w:rsidR="00B87ED3" w:rsidRPr="00944D28" w:rsidRDefault="006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021A7" w:rsidR="00B87ED3" w:rsidRPr="00944D28" w:rsidRDefault="006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506BA" w:rsidR="00B87ED3" w:rsidRPr="00944D28" w:rsidRDefault="006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85068" w:rsidR="00B87ED3" w:rsidRPr="00944D28" w:rsidRDefault="006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81DE9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23C94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6186F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73E17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A79D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7CFAB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0EE9A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A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4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6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E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0DE75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8D7C1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94850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1F5A3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07BB9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554A1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9975B" w:rsidR="00B87ED3" w:rsidRPr="00944D28" w:rsidRDefault="006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3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9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7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9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0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5E20F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B40F3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FCA61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3FC96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8C1F8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8BCF3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155C6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D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7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5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1FA37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F1A14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66997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C0829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A55DC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2F400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BB9CA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C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3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FA21E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D84B8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B3CA7" w:rsidR="00B87ED3" w:rsidRPr="00944D28" w:rsidRDefault="006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E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F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B1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5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2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9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9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2CB"/>
    <w:rsid w:val="006B5100"/>
    <w:rsid w:val="006F12A6"/>
    <w:rsid w:val="00810317"/>
    <w:rsid w:val="008348EC"/>
    <w:rsid w:val="0088636F"/>
    <w:rsid w:val="008C2A62"/>
    <w:rsid w:val="00944D28"/>
    <w:rsid w:val="009E30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2024-06-12T14:05:00.0000000Z</dcterms:modified>
</coreProperties>
</file>