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8A210" w:rsidR="0061148E" w:rsidRPr="00C61931" w:rsidRDefault="005375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DCF9" w:rsidR="0061148E" w:rsidRPr="00C61931" w:rsidRDefault="005375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F6DDC" w:rsidR="00B87ED3" w:rsidRPr="00944D28" w:rsidRDefault="005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1F30E" w:rsidR="00B87ED3" w:rsidRPr="00944D28" w:rsidRDefault="005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94CFD" w:rsidR="00B87ED3" w:rsidRPr="00944D28" w:rsidRDefault="005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41D6A" w:rsidR="00B87ED3" w:rsidRPr="00944D28" w:rsidRDefault="005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9D151" w:rsidR="00B87ED3" w:rsidRPr="00944D28" w:rsidRDefault="005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EF7F6" w:rsidR="00B87ED3" w:rsidRPr="00944D28" w:rsidRDefault="005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C0264" w:rsidR="00B87ED3" w:rsidRPr="00944D28" w:rsidRDefault="0053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FF958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BFC0E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C7D15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C99BE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C0E0F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A3D4D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9D9B0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D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7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E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F8A2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60889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4097C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7110B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8E49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2FBCF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2C51A" w:rsidR="00B87ED3" w:rsidRPr="00944D28" w:rsidRDefault="0053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334FE" w:rsidR="00B87ED3" w:rsidRPr="00944D28" w:rsidRDefault="00537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4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2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59019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FB57E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B960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F4D5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9C8C6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A31B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F01E1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8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7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82357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62597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18A3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AB776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7D6FF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E8EF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DAEB8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C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0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D4808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F148D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DB8E7" w:rsidR="00B87ED3" w:rsidRPr="00944D28" w:rsidRDefault="0053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B5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C9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07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C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1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7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56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FA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2025-07-18T15:13:00.0000000Z</dcterms:modified>
</coreProperties>
</file>