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8ED6" w:rsidR="0061148E" w:rsidRPr="00C61931" w:rsidRDefault="007B6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7F2E" w:rsidR="0061148E" w:rsidRPr="00C61931" w:rsidRDefault="007B6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B52A3" w:rsidR="00B87ED3" w:rsidRPr="00944D28" w:rsidRDefault="007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D34BB" w:rsidR="00B87ED3" w:rsidRPr="00944D28" w:rsidRDefault="007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A5375" w:rsidR="00B87ED3" w:rsidRPr="00944D28" w:rsidRDefault="007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17BEC" w:rsidR="00B87ED3" w:rsidRPr="00944D28" w:rsidRDefault="007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396DC" w:rsidR="00B87ED3" w:rsidRPr="00944D28" w:rsidRDefault="007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A77EB" w:rsidR="00B87ED3" w:rsidRPr="00944D28" w:rsidRDefault="007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69CF9" w:rsidR="00B87ED3" w:rsidRPr="00944D28" w:rsidRDefault="007B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B82C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E5633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5FCA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8A72F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72170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0F09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306A9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6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2174E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C4A06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71C8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9F001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80641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A2BD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BAB6F" w:rsidR="00B87ED3" w:rsidRPr="00944D28" w:rsidRDefault="007B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2F580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6D6D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D80EE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ADE9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7280F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68E7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150B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10BB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9E744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3AA7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3291B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CDED4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76EC9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A565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CD0E9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B69A8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8E1E" w:rsidR="00B87ED3" w:rsidRPr="00944D28" w:rsidRDefault="007B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3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C3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2025-07-20T04:02:00.0000000Z</dcterms:modified>
</coreProperties>
</file>