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2CC2" w:rsidR="0061148E" w:rsidRPr="00C61931" w:rsidRDefault="00BC3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8477" w:rsidR="0061148E" w:rsidRPr="00C61931" w:rsidRDefault="00BC3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A7515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279C2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BB831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31C49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161B3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38BCE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BF171" w:rsidR="00B87ED3" w:rsidRPr="00944D28" w:rsidRDefault="00BC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D3278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1AFA0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BC289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05D8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8F60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FBC3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0088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1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6BBE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8DC72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EB42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D6D18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7DCC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35DB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5559" w:rsidR="00B87ED3" w:rsidRPr="00944D28" w:rsidRDefault="00BC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169C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459D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D70D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6E6C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F7CE0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8B5B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F3E7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22936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5EDA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7F96D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F777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8B3D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7A01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7F45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802DE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882F0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BB35" w:rsidR="00B87ED3" w:rsidRPr="00944D28" w:rsidRDefault="00BC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5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95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