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A59A" w:rsidR="0061148E" w:rsidRPr="00C61931" w:rsidRDefault="00EC0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A658" w:rsidR="0061148E" w:rsidRPr="00C61931" w:rsidRDefault="00EC0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E598A" w:rsidR="00B87ED3" w:rsidRPr="00944D28" w:rsidRDefault="00EC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8B912" w:rsidR="00B87ED3" w:rsidRPr="00944D28" w:rsidRDefault="00EC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81125" w:rsidR="00B87ED3" w:rsidRPr="00944D28" w:rsidRDefault="00EC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79E97" w:rsidR="00B87ED3" w:rsidRPr="00944D28" w:rsidRDefault="00EC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FE25D" w:rsidR="00B87ED3" w:rsidRPr="00944D28" w:rsidRDefault="00EC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CE46B" w:rsidR="00B87ED3" w:rsidRPr="00944D28" w:rsidRDefault="00EC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C3914" w:rsidR="00B87ED3" w:rsidRPr="00944D28" w:rsidRDefault="00EC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D70E5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CECB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098C9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1A28E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58240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3EAE0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C4521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A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79792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49FCC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B0519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D1BD9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C449E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693F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D6B3" w:rsidR="00B87ED3" w:rsidRPr="00944D28" w:rsidRDefault="00EC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2858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9AD39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1C073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52E2E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536B0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5F4AE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E7E6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5364" w:rsidR="00B87ED3" w:rsidRPr="00944D28" w:rsidRDefault="00EC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2E65A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D2E52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09876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442E3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70D69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AABA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EB048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A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42AC9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48929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BC20D" w:rsidR="00B87ED3" w:rsidRPr="00944D28" w:rsidRDefault="00EC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0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6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A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B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B55"/>
    <w:rsid w:val="00D22D52"/>
    <w:rsid w:val="00D72F24"/>
    <w:rsid w:val="00D866E1"/>
    <w:rsid w:val="00D910FE"/>
    <w:rsid w:val="00E14336"/>
    <w:rsid w:val="00E61917"/>
    <w:rsid w:val="00EC01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2024-06-12T12:42:00.0000000Z</dcterms:modified>
</coreProperties>
</file>