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BB08" w:rsidR="0061148E" w:rsidRPr="00C61931" w:rsidRDefault="004960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899C0" w:rsidR="0061148E" w:rsidRPr="00C61931" w:rsidRDefault="004960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21CA4" w:rsidR="00B87ED3" w:rsidRPr="00944D28" w:rsidRDefault="0049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173BE" w:rsidR="00B87ED3" w:rsidRPr="00944D28" w:rsidRDefault="0049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92E49" w:rsidR="00B87ED3" w:rsidRPr="00944D28" w:rsidRDefault="0049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DC1F3" w:rsidR="00B87ED3" w:rsidRPr="00944D28" w:rsidRDefault="0049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402A7" w:rsidR="00B87ED3" w:rsidRPr="00944D28" w:rsidRDefault="0049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26001" w:rsidR="00B87ED3" w:rsidRPr="00944D28" w:rsidRDefault="0049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F5C0B" w:rsidR="00B87ED3" w:rsidRPr="00944D28" w:rsidRDefault="0049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63CDF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7AD52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5001A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1CAF4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45F39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D7AA2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3BD89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9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1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3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6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0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43E43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48077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A2464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09E5A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D2E48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99F90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5EADE" w:rsidR="00B87ED3" w:rsidRPr="00944D28" w:rsidRDefault="0049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55BB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7DE3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43FCA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50705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7FB0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6E1AD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DC57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DD52A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836E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B01C7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928D5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3002E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F3979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62D7B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5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C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3ADA9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11FC6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73B4B" w:rsidR="00B87ED3" w:rsidRPr="00944D28" w:rsidRDefault="0049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2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F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A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0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E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2024-06-12T11:21:00.0000000Z</dcterms:modified>
</coreProperties>
</file>