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AA70F" w:rsidR="0061148E" w:rsidRPr="00C61931" w:rsidRDefault="00321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0F88" w:rsidR="0061148E" w:rsidRPr="00C61931" w:rsidRDefault="00321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A8A82" w:rsidR="00B87ED3" w:rsidRPr="00944D28" w:rsidRDefault="0032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91F84" w:rsidR="00B87ED3" w:rsidRPr="00944D28" w:rsidRDefault="0032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90A2E" w:rsidR="00B87ED3" w:rsidRPr="00944D28" w:rsidRDefault="0032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4D6EB" w:rsidR="00B87ED3" w:rsidRPr="00944D28" w:rsidRDefault="0032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F7BB3" w:rsidR="00B87ED3" w:rsidRPr="00944D28" w:rsidRDefault="0032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D6AC2" w:rsidR="00B87ED3" w:rsidRPr="00944D28" w:rsidRDefault="0032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64E6B" w:rsidR="00B87ED3" w:rsidRPr="00944D28" w:rsidRDefault="0032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243BD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DC56E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9DB41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CD11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ED99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73584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F76E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3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F0489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F063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86CC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DB7DD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D8CE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768E8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A6B22" w:rsidR="00B87ED3" w:rsidRPr="00944D28" w:rsidRDefault="0032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C4FC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903B7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9678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E57D3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675F3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B6510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611A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302B" w:rsidR="00B87ED3" w:rsidRPr="00944D28" w:rsidRDefault="00321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39913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B624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11EB8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FE7D6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6393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1D5BF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47FBC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CE39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6DA36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0F58" w:rsidR="00B87ED3" w:rsidRPr="00944D28" w:rsidRDefault="0032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0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A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5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321A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