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29A8" w:rsidR="0061148E" w:rsidRPr="00C61931" w:rsidRDefault="00EC6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0ADA7" w:rsidR="0061148E" w:rsidRPr="00C61931" w:rsidRDefault="00EC6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0BBB3" w:rsidR="00B87ED3" w:rsidRPr="00944D28" w:rsidRDefault="00EC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FFA97" w:rsidR="00B87ED3" w:rsidRPr="00944D28" w:rsidRDefault="00EC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EB7C4" w:rsidR="00B87ED3" w:rsidRPr="00944D28" w:rsidRDefault="00EC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7FAC4" w:rsidR="00B87ED3" w:rsidRPr="00944D28" w:rsidRDefault="00EC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C893D" w:rsidR="00B87ED3" w:rsidRPr="00944D28" w:rsidRDefault="00EC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C8B89" w:rsidR="00B87ED3" w:rsidRPr="00944D28" w:rsidRDefault="00EC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AF1A3" w:rsidR="00B87ED3" w:rsidRPr="00944D28" w:rsidRDefault="00EC6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E9FF6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DAE71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FF51F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EBE67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3E2C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DE9E6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D146E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9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7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A7499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5C7B0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35DB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5EEB0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7D859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4E285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03697" w:rsidR="00B87ED3" w:rsidRPr="00944D28" w:rsidRDefault="00EC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0D725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E6E7B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B012D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7C71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49EE0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C7330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8501C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7C47" w:rsidR="00B87ED3" w:rsidRPr="00944D28" w:rsidRDefault="00EC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2779" w:rsidR="00B87ED3" w:rsidRPr="00944D28" w:rsidRDefault="00EC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1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F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6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546E2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04629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8676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C7AD4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96710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B0BA5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9D80E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FE1BE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E3BD9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712EA" w:rsidR="00B87ED3" w:rsidRPr="00944D28" w:rsidRDefault="00EC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A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8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8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F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6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2024-06-12T10:40:00.0000000Z</dcterms:modified>
</coreProperties>
</file>