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D2C1" w:rsidR="0061148E" w:rsidRPr="00C61931" w:rsidRDefault="00DB2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3D79" w:rsidR="0061148E" w:rsidRPr="00C61931" w:rsidRDefault="00DB2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E1160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52F5D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83359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607E4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95A64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35014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EC4CF" w:rsidR="00B87ED3" w:rsidRPr="00944D28" w:rsidRDefault="00D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E2C3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CB823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A09A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37ED3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20344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D24F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99A7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7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BB4FB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7A4AE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D679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9865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2EF9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FC810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B9F8" w:rsidR="00B87ED3" w:rsidRPr="00944D28" w:rsidRDefault="00D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CAD6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975D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B8F09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627B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150F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AE5E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6E44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938E" w:rsidR="00B87ED3" w:rsidRPr="00944D28" w:rsidRDefault="00DB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69BAE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FFCF4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401CA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52600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CA381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1A14C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FD37C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A963D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DB36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D0DF" w:rsidR="00B87ED3" w:rsidRPr="00944D28" w:rsidRDefault="00D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1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9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C67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