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F9106" w:rsidR="0061148E" w:rsidRPr="00C61931" w:rsidRDefault="001A6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C74E3" w:rsidR="0061148E" w:rsidRPr="00C61931" w:rsidRDefault="001A6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E5C43" w:rsidR="00B87ED3" w:rsidRPr="00944D28" w:rsidRDefault="001A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BBB01" w:rsidR="00B87ED3" w:rsidRPr="00944D28" w:rsidRDefault="001A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EC0E16" w:rsidR="00B87ED3" w:rsidRPr="00944D28" w:rsidRDefault="001A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6997C4" w:rsidR="00B87ED3" w:rsidRPr="00944D28" w:rsidRDefault="001A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32EA3A" w:rsidR="00B87ED3" w:rsidRPr="00944D28" w:rsidRDefault="001A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466ED1" w:rsidR="00B87ED3" w:rsidRPr="00944D28" w:rsidRDefault="001A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280F3" w:rsidR="00B87ED3" w:rsidRPr="00944D28" w:rsidRDefault="001A6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0F245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6F42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FE418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05FBC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53EF9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70AE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78453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B0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C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E4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7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C2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997D3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09667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640B1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22B2B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0BF6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614B9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17345" w:rsidR="00B87ED3" w:rsidRPr="00944D28" w:rsidRDefault="001A6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2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6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E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5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F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A87F9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2E22F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C02BB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802F7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32D92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571DD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E13A9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B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1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6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D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95A49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CD988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0AC33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ED001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3434D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F6517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F14AD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1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E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9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20D9B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2BBED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F45EF" w:rsidR="00B87ED3" w:rsidRPr="00944D28" w:rsidRDefault="001A6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A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7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3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D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0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6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