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146F" w:rsidR="0061148E" w:rsidRPr="00C61931" w:rsidRDefault="00A56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9C05A" w:rsidR="0061148E" w:rsidRPr="00C61931" w:rsidRDefault="00A56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9225C" w:rsidR="00B87ED3" w:rsidRPr="00944D28" w:rsidRDefault="00A5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BA3E7" w:rsidR="00B87ED3" w:rsidRPr="00944D28" w:rsidRDefault="00A5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079A2" w:rsidR="00B87ED3" w:rsidRPr="00944D28" w:rsidRDefault="00A5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A9261" w:rsidR="00B87ED3" w:rsidRPr="00944D28" w:rsidRDefault="00A5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9EA67" w:rsidR="00B87ED3" w:rsidRPr="00944D28" w:rsidRDefault="00A5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65A19" w:rsidR="00B87ED3" w:rsidRPr="00944D28" w:rsidRDefault="00A5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60701" w:rsidR="00B87ED3" w:rsidRPr="00944D28" w:rsidRDefault="00A5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7FC1D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E1AAE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7EFAE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8B5EC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A315A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C39DA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51E8D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F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4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D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7DBCA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CCE87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C8DAE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B91F7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D0DF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91BEE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40E93" w:rsidR="00B87ED3" w:rsidRPr="00944D28" w:rsidRDefault="00A5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7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4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1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92BBB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D3D4F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8F3C6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C6E83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9705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CCFB7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59BC8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C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C6135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7C9B4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2B727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D6927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4CFD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F7150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ABCA2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7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A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DC1C0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B23CD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4CE81" w:rsidR="00B87ED3" w:rsidRPr="00944D28" w:rsidRDefault="00A5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3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5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4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46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9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1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5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3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2024-06-12T08:37:00.0000000Z</dcterms:modified>
</coreProperties>
</file>