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60BB" w:rsidR="0061148E" w:rsidRPr="00C61931" w:rsidRDefault="006E6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0A2E" w:rsidR="0061148E" w:rsidRPr="00C61931" w:rsidRDefault="006E6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2CF38" w:rsidR="00B87ED3" w:rsidRPr="00944D28" w:rsidRDefault="006E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A7BE8" w:rsidR="00B87ED3" w:rsidRPr="00944D28" w:rsidRDefault="006E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2AF37" w:rsidR="00B87ED3" w:rsidRPr="00944D28" w:rsidRDefault="006E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73882" w:rsidR="00B87ED3" w:rsidRPr="00944D28" w:rsidRDefault="006E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83E09" w:rsidR="00B87ED3" w:rsidRPr="00944D28" w:rsidRDefault="006E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0F77E" w:rsidR="00B87ED3" w:rsidRPr="00944D28" w:rsidRDefault="006E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C7917" w:rsidR="00B87ED3" w:rsidRPr="00944D28" w:rsidRDefault="006E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6301E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79B5E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EB111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9B7C1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138E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1D57A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5E216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0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01D33" w:rsidR="00B87ED3" w:rsidRPr="00944D28" w:rsidRDefault="006E6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B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3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D9038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8C245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AD577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79B7B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C6E75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B75CB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FC4B9" w:rsidR="00B87ED3" w:rsidRPr="00944D28" w:rsidRDefault="006E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442B8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DF93A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C2518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EB092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433FE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2DDF5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D4BEA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7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B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FAC7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49E2B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BE489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DCF4B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89BC1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B03FF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9C66D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E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DD094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45972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C544D" w:rsidR="00B87ED3" w:rsidRPr="00944D28" w:rsidRDefault="006E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2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9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B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7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959"/>
    <w:rsid w:val="006F12A6"/>
    <w:rsid w:val="00810317"/>
    <w:rsid w:val="008348EC"/>
    <w:rsid w:val="00840D4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2024-06-12T07:56:00.0000000Z</dcterms:modified>
</coreProperties>
</file>