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31F2" w:rsidR="0061148E" w:rsidRPr="00C61931" w:rsidRDefault="000513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6C98" w:rsidR="0061148E" w:rsidRPr="00C61931" w:rsidRDefault="000513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33D41" w:rsidR="00B87ED3" w:rsidRPr="00944D28" w:rsidRDefault="000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43F83" w:rsidR="00B87ED3" w:rsidRPr="00944D28" w:rsidRDefault="000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9CDB4" w:rsidR="00B87ED3" w:rsidRPr="00944D28" w:rsidRDefault="000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F58B5" w:rsidR="00B87ED3" w:rsidRPr="00944D28" w:rsidRDefault="000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80EAC" w:rsidR="00B87ED3" w:rsidRPr="00944D28" w:rsidRDefault="000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38011" w:rsidR="00B87ED3" w:rsidRPr="00944D28" w:rsidRDefault="000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41730" w:rsidR="00B87ED3" w:rsidRPr="00944D28" w:rsidRDefault="0005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21283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D040F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16E2A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90752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35B4B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E21F3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4A751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C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2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9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3B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CCCC2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ADCD8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9F5BA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7FC65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BF123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6C955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61494" w:rsidR="00B87ED3" w:rsidRPr="00944D28" w:rsidRDefault="0005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A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E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058AE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EC8AC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D21DD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33832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F5695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79928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DC51A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6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8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9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9526E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A2CF4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8090A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B9E63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EBAB4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723C9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7AFDE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EACD2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60FDD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9419F" w:rsidR="00B87ED3" w:rsidRPr="00944D28" w:rsidRDefault="0005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F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6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5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8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9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3C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F3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2024-06-12T08:38:00.0000000Z</dcterms:modified>
</coreProperties>
</file>