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5185" w:rsidR="0061148E" w:rsidRPr="00C61931" w:rsidRDefault="006E3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9AD8" w:rsidR="0061148E" w:rsidRPr="00C61931" w:rsidRDefault="006E3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7E9E3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6C319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6687C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411AF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479C1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1C0A8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A3D5E" w:rsidR="00B87ED3" w:rsidRPr="00944D28" w:rsidRDefault="006E3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C0D1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373D9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A643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E7ED7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95D81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0E22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08F4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D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4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F2C71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C30EE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FD5DC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278B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26996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68163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B5275" w:rsidR="00B87ED3" w:rsidRPr="00944D28" w:rsidRDefault="006E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CA3B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2D20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9B0FF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560A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87C7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B7B0D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C077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BD57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BFF0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8D61F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C1312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C9635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E5EA8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26C8C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7E0C" w:rsidR="00B87ED3" w:rsidRPr="00944D28" w:rsidRDefault="006E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9FA59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B6BF4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55910" w:rsidR="00B87ED3" w:rsidRPr="00944D28" w:rsidRDefault="006E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9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E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07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2024-06-12T07:55:00.0000000Z</dcterms:modified>
</coreProperties>
</file>