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8BF86" w:rsidR="0061148E" w:rsidRPr="00C61931" w:rsidRDefault="001F7F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AB553" w:rsidR="0061148E" w:rsidRPr="00C61931" w:rsidRDefault="001F7F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165F2" w:rsidR="00B87ED3" w:rsidRPr="00944D28" w:rsidRDefault="001F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D4410" w:rsidR="00B87ED3" w:rsidRPr="00944D28" w:rsidRDefault="001F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AA832" w:rsidR="00B87ED3" w:rsidRPr="00944D28" w:rsidRDefault="001F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58A28" w:rsidR="00B87ED3" w:rsidRPr="00944D28" w:rsidRDefault="001F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9D2BB" w:rsidR="00B87ED3" w:rsidRPr="00944D28" w:rsidRDefault="001F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4AC5C" w:rsidR="00B87ED3" w:rsidRPr="00944D28" w:rsidRDefault="001F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D9B64" w:rsidR="00B87ED3" w:rsidRPr="00944D28" w:rsidRDefault="001F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10BD1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1985D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83F46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04BFE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29E5A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5876C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86DFD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1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9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07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1E688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8B7B8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8FE06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360AE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88C93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840F1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22332" w:rsidR="00B87ED3" w:rsidRPr="00944D28" w:rsidRDefault="001F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5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D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5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5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D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2FCC0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583D7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60690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46219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FCD7B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1469C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4261A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7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801A" w:rsidR="00B87ED3" w:rsidRPr="00944D28" w:rsidRDefault="001F7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A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13C4" w:rsidR="00B87ED3" w:rsidRPr="00944D28" w:rsidRDefault="001F7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6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FDBA4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EF031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2A313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D2818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8A22C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7BF90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032E3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A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C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C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A8418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F6505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C601E" w:rsidR="00B87ED3" w:rsidRPr="00944D28" w:rsidRDefault="001F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CD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7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81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31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A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3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0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1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8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FE3"/>
    <w:rsid w:val="003441B6"/>
    <w:rsid w:val="003B1A0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2025-07-18T02:46:00.0000000Z</dcterms:modified>
</coreProperties>
</file>