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E867" w:rsidR="0061148E" w:rsidRPr="00C61931" w:rsidRDefault="00917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984A" w:rsidR="0061148E" w:rsidRPr="00C61931" w:rsidRDefault="00917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1AE49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86FA4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02146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60AE2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CB56A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FCAE3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2796B" w:rsidR="00B87ED3" w:rsidRPr="00944D28" w:rsidRDefault="0091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EC76E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9C6F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D6FA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122F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EBC0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6207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602D7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A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5EB6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C8A3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92ADE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A48E5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FD79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4AFCC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E186" w:rsidR="00B87ED3" w:rsidRPr="00944D28" w:rsidRDefault="0091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435B" w:rsidR="00B87ED3" w:rsidRPr="00944D28" w:rsidRDefault="0091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09D6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05A5F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6E5FD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D1CD7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7EB2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0761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20CF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DC25" w:rsidR="00B87ED3" w:rsidRPr="00944D28" w:rsidRDefault="0091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3785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71D50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E4D52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152F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CDB19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4B189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DE2F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34BB1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56A1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18B1" w:rsidR="00B87ED3" w:rsidRPr="00944D28" w:rsidRDefault="0091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3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D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D1C"/>
    <w:rsid w:val="00944D28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2025-07-17T22:46:00.0000000Z</dcterms:modified>
</coreProperties>
</file>