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BB332" w:rsidR="0061148E" w:rsidRPr="00C61931" w:rsidRDefault="00C71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3FCF" w:rsidR="0061148E" w:rsidRPr="00C61931" w:rsidRDefault="00C71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9EF15" w:rsidR="00B87ED3" w:rsidRPr="00944D28" w:rsidRDefault="00C7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44F30" w:rsidR="00B87ED3" w:rsidRPr="00944D28" w:rsidRDefault="00C7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A226E" w:rsidR="00B87ED3" w:rsidRPr="00944D28" w:rsidRDefault="00C7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9948E" w:rsidR="00B87ED3" w:rsidRPr="00944D28" w:rsidRDefault="00C7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93621" w:rsidR="00B87ED3" w:rsidRPr="00944D28" w:rsidRDefault="00C7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C9442" w:rsidR="00B87ED3" w:rsidRPr="00944D28" w:rsidRDefault="00C7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B664B" w:rsidR="00B87ED3" w:rsidRPr="00944D28" w:rsidRDefault="00C7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217FA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94CDB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30610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90F8D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DCC11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EC816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0D777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E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6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A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5F4A9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33871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4C30E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7CFC6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3E58F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5217E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03800" w:rsidR="00B87ED3" w:rsidRPr="00944D28" w:rsidRDefault="00C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7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9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B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A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1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65032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531F4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5D66E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C93A0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187BA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2B704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687F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00FF0" w:rsidR="00B87ED3" w:rsidRPr="00944D28" w:rsidRDefault="00C7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E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59B15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06E90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60DF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450E2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39205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0BA3F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48764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E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5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47F4D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1546C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A11EC" w:rsidR="00B87ED3" w:rsidRPr="00944D28" w:rsidRDefault="00C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2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55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A0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B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4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0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E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6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F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CA"/>
    <w:rsid w:val="00AB2AC7"/>
    <w:rsid w:val="00B05474"/>
    <w:rsid w:val="00B249A5"/>
    <w:rsid w:val="00B318D0"/>
    <w:rsid w:val="00B87ED3"/>
    <w:rsid w:val="00BD2EA8"/>
    <w:rsid w:val="00C61931"/>
    <w:rsid w:val="00C65D02"/>
    <w:rsid w:val="00C71A1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2024-06-11T17:56:00.0000000Z</dcterms:modified>
</coreProperties>
</file>