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85CAB" w:rsidR="0061148E" w:rsidRPr="00C61931" w:rsidRDefault="00C50F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C53B7" w:rsidR="0061148E" w:rsidRPr="00C61931" w:rsidRDefault="00C50F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1AE43" w:rsidR="00B87ED3" w:rsidRPr="00944D28" w:rsidRDefault="00C5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4731A" w:rsidR="00B87ED3" w:rsidRPr="00944D28" w:rsidRDefault="00C5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FC209" w:rsidR="00B87ED3" w:rsidRPr="00944D28" w:rsidRDefault="00C5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0A71F" w:rsidR="00B87ED3" w:rsidRPr="00944D28" w:rsidRDefault="00C5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A3B63" w:rsidR="00B87ED3" w:rsidRPr="00944D28" w:rsidRDefault="00C5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C383E" w:rsidR="00B87ED3" w:rsidRPr="00944D28" w:rsidRDefault="00C5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31526" w:rsidR="00B87ED3" w:rsidRPr="00944D28" w:rsidRDefault="00C50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22DAD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F3F6E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572E2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B308A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D816E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93649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84F29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F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4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2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4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1B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EAFF4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338BE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2BCD4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4AA09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EB71A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DF19C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58C9C" w:rsidR="00B87ED3" w:rsidRPr="00944D28" w:rsidRDefault="00C5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0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3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0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43A0F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F7D8C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2505A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D74E6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B712C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369C2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7BF3A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D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87888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5FCC9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82EE5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0B979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89737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55F92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47AF9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4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F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B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0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E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F6CC4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8518C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C247E" w:rsidR="00B87ED3" w:rsidRPr="00944D28" w:rsidRDefault="00C5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6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C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EB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0E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C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8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F7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2024-06-11T17:59:00.0000000Z</dcterms:modified>
</coreProperties>
</file>